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F35B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2    </w:t>
      </w:r>
    </w:p>
    <w:p w14:paraId="67DB142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泰安一中2025年特色高中招生自荐表</w:t>
      </w:r>
    </w:p>
    <w:p w14:paraId="20A2201F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99"/>
        <w:gridCol w:w="1963"/>
        <w:gridCol w:w="2299"/>
      </w:tblGrid>
      <w:tr w14:paraId="3248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 w14:paraId="160AD8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99" w:type="dxa"/>
            <w:vAlign w:val="center"/>
          </w:tcPr>
          <w:p w14:paraId="00716F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3D2D5C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初中毕业学校</w:t>
            </w:r>
          </w:p>
        </w:tc>
        <w:tc>
          <w:tcPr>
            <w:tcW w:w="2299" w:type="dxa"/>
            <w:vAlign w:val="center"/>
          </w:tcPr>
          <w:p w14:paraId="3EC3FD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9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 w14:paraId="5202BA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9" w:type="dxa"/>
            <w:vAlign w:val="center"/>
          </w:tcPr>
          <w:p w14:paraId="5C712A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465C68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初中学籍号</w:t>
            </w:r>
          </w:p>
        </w:tc>
        <w:tc>
          <w:tcPr>
            <w:tcW w:w="2299" w:type="dxa"/>
            <w:vAlign w:val="center"/>
          </w:tcPr>
          <w:p w14:paraId="031549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3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 w14:paraId="5528C7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6461" w:type="dxa"/>
            <w:gridSpan w:val="3"/>
            <w:vAlign w:val="center"/>
          </w:tcPr>
          <w:p w14:paraId="2EF34E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95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61" w:type="dxa"/>
            <w:vAlign w:val="center"/>
          </w:tcPr>
          <w:p w14:paraId="04A6EF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学科突出</w:t>
            </w:r>
          </w:p>
          <w:p w14:paraId="303D39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才能成果</w:t>
            </w:r>
          </w:p>
          <w:p w14:paraId="10F06F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（附佐证材料）</w:t>
            </w:r>
          </w:p>
        </w:tc>
        <w:tc>
          <w:tcPr>
            <w:tcW w:w="6461" w:type="dxa"/>
            <w:gridSpan w:val="3"/>
            <w:vAlign w:val="center"/>
          </w:tcPr>
          <w:p w14:paraId="0B79E1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D25B4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478AA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7E443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0C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284DBB9">
            <w:pPr>
              <w:ind w:firstLine="54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请工整抄写以下内容：</w:t>
            </w:r>
          </w:p>
          <w:p w14:paraId="063BAFBA">
            <w:pPr>
              <w:ind w:firstLine="540" w:firstLineChars="0"/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个人承诺：我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本着高度负责的精神和诚信的原则如实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填写自荐表及提交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相关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证明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材料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，内容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真实有效，一旦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被招生学校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查实造假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，愿意被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直接取消资格，并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接受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处理。</w:t>
            </w:r>
          </w:p>
          <w:p w14:paraId="1FC3C8D8">
            <w:pPr>
              <w:ind w:firstLine="540" w:firstLineChars="0"/>
              <w:rPr>
                <w:rStyle w:val="5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                                                  </w:t>
            </w:r>
          </w:p>
          <w:p w14:paraId="6448E97E">
            <w:pPr>
              <w:rPr>
                <w:rStyle w:val="5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                                                      </w:t>
            </w:r>
          </w:p>
          <w:p w14:paraId="46D3ED33">
            <w:pPr>
              <w:rPr>
                <w:rStyle w:val="5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                                                      </w:t>
            </w:r>
          </w:p>
          <w:p w14:paraId="74704AD7">
            <w:pPr>
              <w:rPr>
                <w:rStyle w:val="5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                                                        </w:t>
            </w:r>
          </w:p>
          <w:p w14:paraId="472B746E">
            <w:pPr>
              <w:rPr>
                <w:rStyle w:val="5"/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                                                      </w:t>
            </w:r>
          </w:p>
          <w:p w14:paraId="4A623CF2">
            <w:pPr>
              <w:ind w:firstLine="1687" w:firstLineChars="600"/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考生签名：            监护人签名：</w:t>
            </w:r>
          </w:p>
          <w:p w14:paraId="734CBD71">
            <w:pP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               年      月     日</w:t>
            </w:r>
          </w:p>
        </w:tc>
      </w:tr>
    </w:tbl>
    <w:p w14:paraId="226246F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50C9"/>
    <w:rsid w:val="103D00F6"/>
    <w:rsid w:val="12342CFF"/>
    <w:rsid w:val="13BC4AF1"/>
    <w:rsid w:val="2E0150C9"/>
    <w:rsid w:val="473E13C3"/>
    <w:rsid w:val="6BE17C42"/>
    <w:rsid w:val="7C9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</TotalTime>
  <ScaleCrop>false</ScaleCrop>
  <LinksUpToDate>false</LinksUpToDate>
  <CharactersWithSpaces>515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2025-05-14T06:35:00Z</dcterms:created>
  <dc:creator>山城渔夫</dc:creator>
  <cp:lastModifiedBy>山城渔夫</cp:lastModifiedBy>
  <dcterms:modified xsi:type="dcterms:W3CDTF">2025-05-27T01:59:28Z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112F2D1C67E0432E92487E09095C2C74_11</vt:lpwstr>
  </property>
  <property fmtid="{D5CDD505-2E9C-101B-9397-08002B2CF9AE}" pid="4" name="KSOTemplateDocerSaveRecord">
    <vt:lpwstr>eyJoZGlkIjoiZTRiNGJmOGNkZTFhYjY1MDdhYzU1YzlmMzZmNzYyNTAiLCJ1c2VySWQiOiIyMzY5ODc3OTgifQ==</vt:lpwstr>
  </property>
</Properties>
</file>