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7" w:rsidRPr="005E0F7D" w:rsidRDefault="005E0F7D" w:rsidP="005E0F7D">
      <w:pPr>
        <w:spacing w:line="240" w:lineRule="atLeast"/>
        <w:jc w:val="center"/>
        <w:rPr>
          <w:rFonts w:ascii="方正小标宋简体" w:eastAsia="方正小标宋简体" w:hAnsi="仿宋" w:cs="微软雅黑"/>
          <w:sz w:val="32"/>
          <w:szCs w:val="36"/>
        </w:rPr>
      </w:pPr>
      <w:r w:rsidRPr="005E0F7D">
        <w:rPr>
          <w:rFonts w:ascii="方正小标宋简体" w:eastAsia="方正小标宋简体" w:hAnsi="仿宋" w:cs="微软雅黑" w:hint="eastAsia"/>
          <w:sz w:val="32"/>
          <w:szCs w:val="36"/>
        </w:rPr>
        <w:t>泰安一中校园开放日活动</w:t>
      </w:r>
    </w:p>
    <w:p w:rsidR="006E60E7" w:rsidRPr="005E0F7D" w:rsidRDefault="005E0F7D" w:rsidP="005E0F7D">
      <w:pPr>
        <w:spacing w:line="240" w:lineRule="atLeast"/>
        <w:jc w:val="center"/>
        <w:rPr>
          <w:rFonts w:ascii="方正小标宋简体" w:eastAsia="方正小标宋简体" w:hAnsi="仿宋" w:cs="微软雅黑"/>
          <w:sz w:val="32"/>
          <w:szCs w:val="36"/>
        </w:rPr>
      </w:pPr>
      <w:r w:rsidRPr="005E0F7D">
        <w:rPr>
          <w:rFonts w:ascii="方正小标宋简体" w:eastAsia="方正小标宋简体" w:hAnsi="仿宋" w:cs="微软雅黑" w:hint="eastAsia"/>
          <w:sz w:val="32"/>
          <w:szCs w:val="36"/>
        </w:rPr>
        <w:t>参观人员</w:t>
      </w:r>
      <w:r w:rsidR="00285583" w:rsidRPr="005E0F7D">
        <w:rPr>
          <w:rFonts w:ascii="方正小标宋简体" w:eastAsia="方正小标宋简体" w:hAnsi="仿宋" w:cs="微软雅黑" w:hint="eastAsia"/>
          <w:sz w:val="32"/>
          <w:szCs w:val="36"/>
        </w:rPr>
        <w:t>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2123"/>
        <w:gridCol w:w="1751"/>
        <w:gridCol w:w="2786"/>
      </w:tblGrid>
      <w:tr w:rsidR="006E60E7" w:rsidTr="005E0F7D">
        <w:trPr>
          <w:trHeight w:val="49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学</w:t>
            </w:r>
            <w:r w:rsidR="00285583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生姓名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6E60E7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6E60E7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5E0F7D" w:rsidTr="005E0F7D">
        <w:trPr>
          <w:trHeight w:val="49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Pr="005E0F7D" w:rsidRDefault="005E0F7D" w:rsidP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4"/>
                <w:szCs w:val="28"/>
              </w:rPr>
            </w:pPr>
            <w:r w:rsidRPr="005E0F7D">
              <w:rPr>
                <w:rFonts w:ascii="黑体" w:eastAsia="黑体" w:hAnsi="宋体" w:cs="黑体" w:hint="eastAsia"/>
                <w:kern w:val="0"/>
                <w:sz w:val="24"/>
                <w:szCs w:val="28"/>
              </w:rPr>
              <w:t>同行家长姓名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5E0F7D" w:rsidTr="005E0F7D">
        <w:trPr>
          <w:trHeight w:val="49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 w:rsidP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5E0F7D">
              <w:rPr>
                <w:rFonts w:ascii="黑体" w:eastAsia="黑体" w:hAnsi="宋体" w:cs="黑体" w:hint="eastAsia"/>
                <w:kern w:val="0"/>
                <w:sz w:val="24"/>
                <w:szCs w:val="28"/>
              </w:rPr>
              <w:t>同行家长姓名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7D" w:rsidRDefault="005E0F7D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E60E7" w:rsidTr="005E0F7D">
        <w:trPr>
          <w:trHeight w:val="4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285583" w:rsidP="005E0F7D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</w:t>
            </w:r>
            <w:r w:rsidR="005E0F7D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6E60E7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5E0F7D" w:rsidP="005E0F7D">
            <w:pPr>
              <w:snapToGrid w:val="0"/>
              <w:spacing w:line="580" w:lineRule="exact"/>
              <w:ind w:firstLineChars="50" w:firstLine="140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6E60E7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6E60E7" w:rsidTr="005E0F7D">
        <w:trPr>
          <w:trHeight w:val="727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1.是否为新冠肺炎疑似、确诊病例、无症状感染者或密切接触者？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2.是否为新冠肺炎治愈者？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3.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参观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前14天内，是否出现发热（体温≥37.3℃）或其他呼吸道疾病症状？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4.</w:t>
            </w:r>
            <w:r w:rsidR="005E0F7D" w:rsidRPr="005E0F7D">
              <w:rPr>
                <w:rFonts w:hint="eastAsia"/>
                <w:sz w:val="24"/>
              </w:rPr>
              <w:t xml:space="preserve"> 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参观前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21天内，是否从疫情高风险等级地区回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泰安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5.</w:t>
            </w:r>
            <w:r w:rsidR="005E0F7D" w:rsidRPr="005E0F7D">
              <w:rPr>
                <w:rFonts w:hint="eastAsia"/>
                <w:sz w:val="24"/>
              </w:rPr>
              <w:t xml:space="preserve"> 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参观前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14天内，是否从疫情中风险等级地区回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泰安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6.</w:t>
            </w:r>
            <w:r w:rsidR="005E0F7D" w:rsidRPr="005E0F7D">
              <w:rPr>
                <w:rFonts w:hint="eastAsia"/>
                <w:sz w:val="24"/>
              </w:rPr>
              <w:t xml:space="preserve"> 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参观前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21天内，所在社区（村居）是否发生疫情？</w:t>
            </w:r>
          </w:p>
          <w:p w:rsidR="006E60E7" w:rsidRPr="005E0F7D" w:rsidRDefault="00285583" w:rsidP="005E0F7D">
            <w:pPr>
              <w:snapToGrid w:val="0"/>
              <w:spacing w:afterLines="60" w:after="187" w:line="360" w:lineRule="exact"/>
              <w:ind w:firstLineChars="100" w:firstLine="240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是     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sym w:font="Wingdings 2" w:char="F0A3"/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否</w:t>
            </w:r>
          </w:p>
        </w:tc>
      </w:tr>
      <w:tr w:rsidR="006E60E7" w:rsidRPr="000A4FE5" w:rsidTr="005E0F7D">
        <w:trPr>
          <w:trHeight w:val="267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6E60E7" w:rsidRDefault="0028558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7" w:rsidRPr="005E0F7D" w:rsidRDefault="00285583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本人参加</w:t>
            </w:r>
            <w:r w:rsidR="005E0F7D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泰安一中校园开放日活动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，现郑重承诺：</w:t>
            </w:r>
          </w:p>
          <w:p w:rsidR="006E60E7" w:rsidRPr="005E0F7D" w:rsidRDefault="00285583" w:rsidP="005E0F7D">
            <w:pPr>
              <w:snapToGrid w:val="0"/>
              <w:spacing w:line="52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本人如实逐项填报健康申明，如因隐瞒或虚假填报引起不良后果，本人愿承担相应的法律责任。</w:t>
            </w:r>
          </w:p>
          <w:p w:rsidR="006E60E7" w:rsidRPr="000A4FE5" w:rsidRDefault="005E0F7D" w:rsidP="005E0F7D">
            <w:pPr>
              <w:spacing w:line="520" w:lineRule="exact"/>
              <w:ind w:firstLineChars="250" w:firstLine="60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8"/>
                <w:u w:val="single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参观人员</w:t>
            </w:r>
            <w:r w:rsidR="00285583"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签名：</w:t>
            </w:r>
            <w:r w:rsidR="00285583" w:rsidRP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     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 </w:t>
            </w:r>
            <w:r w:rsidR="00285583" w:rsidRP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、</w:t>
            </w:r>
            <w:r w:rsidR="000A4FE5" w:rsidRP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      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、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  <w:u w:val="single"/>
              </w:rPr>
              <w:t xml:space="preserve">          </w:t>
            </w:r>
          </w:p>
          <w:p w:rsidR="006E60E7" w:rsidRPr="005E0F7D" w:rsidRDefault="00285583" w:rsidP="000A4FE5">
            <w:pPr>
              <w:spacing w:beforeLines="50" w:before="156" w:line="520" w:lineRule="exact"/>
              <w:ind w:firstLineChars="1500" w:firstLine="360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</w:pP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日期：202</w:t>
            </w:r>
            <w:r w:rsidRPr="005E0F7D">
              <w:rPr>
                <w:rFonts w:ascii="仿宋_GB2312" w:eastAsia="仿宋_GB2312" w:hAnsi="Times New Roman" w:cs="仿宋_GB2312"/>
                <w:kern w:val="0"/>
                <w:sz w:val="24"/>
                <w:szCs w:val="28"/>
              </w:rPr>
              <w:t>1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年 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  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月   </w:t>
            </w:r>
            <w:r w:rsidR="000A4FE5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 xml:space="preserve"> </w:t>
            </w:r>
            <w:r w:rsidRPr="005E0F7D">
              <w:rPr>
                <w:rFonts w:ascii="仿宋_GB2312" w:eastAsia="仿宋_GB2312" w:hAnsi="Times New Roman" w:cs="仿宋_GB2312" w:hint="eastAsia"/>
                <w:kern w:val="0"/>
                <w:sz w:val="24"/>
                <w:szCs w:val="28"/>
              </w:rPr>
              <w:t>日</w:t>
            </w:r>
          </w:p>
        </w:tc>
        <w:bookmarkStart w:id="0" w:name="_GoBack"/>
        <w:bookmarkEnd w:id="0"/>
      </w:tr>
    </w:tbl>
    <w:p w:rsidR="006E60E7" w:rsidRPr="005E0F7D" w:rsidRDefault="005E0F7D" w:rsidP="005E0F7D">
      <w:pPr>
        <w:spacing w:line="360" w:lineRule="exact"/>
        <w:rPr>
          <w:rFonts w:ascii="等线" w:eastAsia="等线" w:hAnsi="等线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注：“健康申明”中有一项为“是”的，参观人员入场前须提供参观前7日内有效核酸检测结果。</w:t>
      </w:r>
    </w:p>
    <w:sectPr w:rsidR="006E60E7" w:rsidRPr="005E0F7D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74" w:rsidRDefault="00F72F74" w:rsidP="005E0F7D">
      <w:r>
        <w:separator/>
      </w:r>
    </w:p>
  </w:endnote>
  <w:endnote w:type="continuationSeparator" w:id="0">
    <w:p w:rsidR="00F72F74" w:rsidRDefault="00F72F74" w:rsidP="005E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74" w:rsidRDefault="00F72F74" w:rsidP="005E0F7D">
      <w:r>
        <w:separator/>
      </w:r>
    </w:p>
  </w:footnote>
  <w:footnote w:type="continuationSeparator" w:id="0">
    <w:p w:rsidR="00F72F74" w:rsidRDefault="00F72F74" w:rsidP="005E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CB"/>
    <w:rsid w:val="00064469"/>
    <w:rsid w:val="000A4FE5"/>
    <w:rsid w:val="0023433A"/>
    <w:rsid w:val="00285583"/>
    <w:rsid w:val="00427419"/>
    <w:rsid w:val="005B1E67"/>
    <w:rsid w:val="005E0F7D"/>
    <w:rsid w:val="006E60E7"/>
    <w:rsid w:val="007702B6"/>
    <w:rsid w:val="008B7C3C"/>
    <w:rsid w:val="0094600F"/>
    <w:rsid w:val="00C609CB"/>
    <w:rsid w:val="00E14A3A"/>
    <w:rsid w:val="00F35AD2"/>
    <w:rsid w:val="00F72F74"/>
    <w:rsid w:val="00FF1E93"/>
    <w:rsid w:val="2AB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7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Administrator</cp:lastModifiedBy>
  <cp:revision>4</cp:revision>
  <dcterms:created xsi:type="dcterms:W3CDTF">2021-06-29T08:02:00Z</dcterms:created>
  <dcterms:modified xsi:type="dcterms:W3CDTF">2021-06-30T00:54:00Z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